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74" w:rsidRPr="00EF6F32" w:rsidRDefault="00C96F1A">
      <w:pPr>
        <w:spacing w:line="500" w:lineRule="exact"/>
        <w:ind w:right="600"/>
        <w:rPr>
          <w:rFonts w:asciiTheme="minorEastAsia" w:hAnsiTheme="minorEastAsia"/>
          <w:b/>
          <w:sz w:val="32"/>
          <w:szCs w:val="32"/>
        </w:rPr>
      </w:pPr>
      <w:r w:rsidRPr="00EF6F32">
        <w:rPr>
          <w:rFonts w:asciiTheme="minorEastAsia" w:hAnsiTheme="minorEastAsia" w:hint="eastAsia"/>
          <w:b/>
          <w:sz w:val="32"/>
          <w:szCs w:val="32"/>
        </w:rPr>
        <w:t>附件2：</w:t>
      </w:r>
    </w:p>
    <w:p w:rsidR="00E35A74" w:rsidRPr="00EF6F32" w:rsidRDefault="00C96F1A" w:rsidP="00EF6F32">
      <w:pPr>
        <w:spacing w:line="500" w:lineRule="exact"/>
        <w:ind w:right="600" w:firstLineChars="692" w:firstLine="2223"/>
        <w:rPr>
          <w:rFonts w:asciiTheme="majorEastAsia" w:eastAsiaTheme="majorEastAsia" w:hAnsiTheme="majorEastAsia"/>
          <w:b/>
          <w:sz w:val="32"/>
          <w:szCs w:val="32"/>
        </w:rPr>
      </w:pPr>
      <w:r w:rsidRPr="00EF6F32">
        <w:rPr>
          <w:rFonts w:asciiTheme="majorEastAsia" w:eastAsiaTheme="majorEastAsia" w:hAnsiTheme="majorEastAsia"/>
          <w:b/>
          <w:sz w:val="32"/>
          <w:szCs w:val="32"/>
        </w:rPr>
        <w:t>三医</w:t>
      </w:r>
      <w:r w:rsidRPr="00EF6F32">
        <w:rPr>
          <w:rFonts w:asciiTheme="majorEastAsia" w:eastAsiaTheme="majorEastAsia" w:hAnsiTheme="majorEastAsia" w:hint="eastAsia"/>
          <w:b/>
          <w:sz w:val="32"/>
          <w:szCs w:val="32"/>
        </w:rPr>
        <w:t>院生物安全柜</w:t>
      </w:r>
      <w:bookmarkStart w:id="0" w:name="_GoBack"/>
      <w:bookmarkEnd w:id="0"/>
      <w:r w:rsidR="00D153C1">
        <w:rPr>
          <w:rFonts w:asciiTheme="majorEastAsia" w:eastAsiaTheme="majorEastAsia" w:hAnsiTheme="majorEastAsia" w:hint="eastAsia"/>
          <w:b/>
          <w:sz w:val="32"/>
          <w:szCs w:val="32"/>
        </w:rPr>
        <w:t>(二次)</w:t>
      </w:r>
      <w:r w:rsidRPr="00EF6F32">
        <w:rPr>
          <w:rFonts w:asciiTheme="majorEastAsia" w:eastAsiaTheme="majorEastAsia" w:hAnsiTheme="majorEastAsia" w:hint="eastAsia"/>
          <w:b/>
          <w:sz w:val="32"/>
          <w:szCs w:val="32"/>
        </w:rPr>
        <w:t>采购</w:t>
      </w:r>
      <w:r w:rsidRPr="00EF6F32">
        <w:rPr>
          <w:rFonts w:asciiTheme="majorEastAsia" w:eastAsiaTheme="majorEastAsia" w:hAnsiTheme="majorEastAsia"/>
          <w:b/>
          <w:sz w:val="32"/>
          <w:szCs w:val="32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</w:tcPr>
          <w:p w:rsidR="00E35A74" w:rsidRDefault="00E35A74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</w:tcPr>
          <w:p w:rsidR="00E35A74" w:rsidRDefault="00E35A74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 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供应商名称（盖章）：</w:t>
      </w: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C96F1A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日期：    年  月  日</w:t>
      </w:r>
    </w:p>
    <w:p w:rsidR="00E35A74" w:rsidRDefault="00E35A74"/>
    <w:sectPr w:rsidR="00E35A74" w:rsidSect="00E35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4DE" w:rsidRDefault="00B504DE" w:rsidP="00EF6F32">
      <w:r>
        <w:separator/>
      </w:r>
    </w:p>
  </w:endnote>
  <w:endnote w:type="continuationSeparator" w:id="0">
    <w:p w:rsidR="00B504DE" w:rsidRDefault="00B504DE" w:rsidP="00EF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4DE" w:rsidRDefault="00B504DE" w:rsidP="00EF6F32">
      <w:r>
        <w:separator/>
      </w:r>
    </w:p>
  </w:footnote>
  <w:footnote w:type="continuationSeparator" w:id="0">
    <w:p w:rsidR="00B504DE" w:rsidRDefault="00B504DE" w:rsidP="00EF6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005D00"/>
    <w:rsid w:val="000B085D"/>
    <w:rsid w:val="00294866"/>
    <w:rsid w:val="0029594C"/>
    <w:rsid w:val="0039780C"/>
    <w:rsid w:val="004C7D3B"/>
    <w:rsid w:val="00502DEA"/>
    <w:rsid w:val="00792F09"/>
    <w:rsid w:val="0082223D"/>
    <w:rsid w:val="008E2F5F"/>
    <w:rsid w:val="0091020E"/>
    <w:rsid w:val="00946475"/>
    <w:rsid w:val="0094744F"/>
    <w:rsid w:val="00B504DE"/>
    <w:rsid w:val="00BB6796"/>
    <w:rsid w:val="00BB7746"/>
    <w:rsid w:val="00C96F1A"/>
    <w:rsid w:val="00CA7388"/>
    <w:rsid w:val="00CD636A"/>
    <w:rsid w:val="00D153C1"/>
    <w:rsid w:val="00E35A74"/>
    <w:rsid w:val="00ED79B1"/>
    <w:rsid w:val="00EF6F32"/>
    <w:rsid w:val="00F15407"/>
    <w:rsid w:val="00FD0099"/>
    <w:rsid w:val="00FD4C4C"/>
    <w:rsid w:val="1A771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35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35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35A7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35A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2020-04-15T10:17:00Z</dcterms:created>
  <dcterms:modified xsi:type="dcterms:W3CDTF">2020-05-13T03:00:00Z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